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040"/>
        <w:gridCol w:w="5040"/>
      </w:tblGrid>
      <w:tr w:rsidR="00D44054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D44054" w:rsidRDefault="006B31B1" w:rsidP="00D44054">
            <w:pPr>
              <w:pStyle w:val="AveryStyle1"/>
              <w:rPr>
                <w:noProof/>
              </w:rPr>
            </w:pPr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054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116840</wp:posOffset>
                  </wp:positionV>
                  <wp:extent cx="581025" cy="5429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019FF"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D44054" w:rsidRPr="00B30F28" w:rsidRDefault="002019FF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D44054" w:rsidRDefault="003F2923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D44054" w:rsidRPr="00B30F28" w:rsidRDefault="003F2923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D44054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6" w:history="1">
              <w:r w:rsidR="003F2923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D44054" w:rsidRDefault="00C56D32" w:rsidP="00D44054">
            <w:pPr>
              <w:pStyle w:val="AveryStyle1"/>
              <w:rPr>
                <w:noProof/>
              </w:rPr>
            </w:pPr>
            <w:hyperlink r:id="rId7" w:history="1">
              <w:r w:rsidR="00D44054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D44054" w:rsidRDefault="00D44054" w:rsidP="00D44054">
            <w:pPr>
              <w:pStyle w:val="AveryStyle1"/>
              <w:rPr>
                <w:noProof/>
              </w:rPr>
            </w:pPr>
          </w:p>
          <w:p w:rsidR="00D44054" w:rsidRPr="00686292" w:rsidRDefault="00D44054" w:rsidP="00D44054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2725F" w:rsidRDefault="006B31B1" w:rsidP="0072725F">
            <w:pPr>
              <w:pStyle w:val="AveryStyle1"/>
              <w:rPr>
                <w:noProof/>
              </w:rPr>
            </w:pPr>
            <w:bookmarkStart w:id="0" w:name="Blank_MP1_panel2"/>
            <w:bookmarkEnd w:id="0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25F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019FF"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72725F" w:rsidRPr="00B30F28" w:rsidRDefault="002019FF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72725F" w:rsidRDefault="003F2923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72725F" w:rsidRPr="00B30F28" w:rsidRDefault="003F2923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72725F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8" w:history="1">
              <w:r w:rsidR="003F2923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D44054" w:rsidRPr="00B30F28" w:rsidRDefault="00C56D32" w:rsidP="0072725F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9" w:history="1">
              <w:r w:rsidR="0072725F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D44054" w:rsidRDefault="00D44054" w:rsidP="00D44054">
            <w:pPr>
              <w:pStyle w:val="AveryStyle1"/>
              <w:rPr>
                <w:noProof/>
              </w:rPr>
            </w:pPr>
          </w:p>
          <w:p w:rsidR="00D44054" w:rsidRPr="00686292" w:rsidRDefault="00D44054" w:rsidP="00D44054">
            <w:pPr>
              <w:pStyle w:val="AveryStyle1"/>
            </w:pPr>
          </w:p>
        </w:tc>
      </w:tr>
      <w:tr w:rsidR="00590A46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1" w:name="Blank_MP1_panel3"/>
            <w:bookmarkEnd w:id="1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10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11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2" w:name="Blank_MP1_panel4"/>
            <w:bookmarkEnd w:id="2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12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13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</w:tr>
      <w:tr w:rsidR="00590A46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3" w:name="Blank_MP1_panel5"/>
            <w:bookmarkEnd w:id="3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14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15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4" w:name="Blank_MP1_panel6"/>
            <w:bookmarkEnd w:id="4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16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17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</w:tr>
      <w:tr w:rsidR="00590A46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5" w:name="Blank_MP1_panel7"/>
            <w:bookmarkEnd w:id="5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18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19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6" w:name="Blank_MP1_panel8"/>
            <w:bookmarkEnd w:id="6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20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21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</w:tr>
      <w:tr w:rsidR="00590A46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7" w:name="Blank_MP1_panel9"/>
            <w:bookmarkEnd w:id="7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22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23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590A46" w:rsidRDefault="00590A46" w:rsidP="00590A46">
            <w:pPr>
              <w:pStyle w:val="AveryStyle1"/>
              <w:rPr>
                <w:noProof/>
              </w:rPr>
            </w:pPr>
            <w:bookmarkStart w:id="8" w:name="Blank_MP1_panel10"/>
            <w:bookmarkEnd w:id="8"/>
            <w:r w:rsidRPr="00AE5C03">
              <w:rPr>
                <w:noProof/>
                <w:lang w:eastAsia="zh-CN"/>
              </w:rPr>
              <w:drawing>
                <wp:inline distT="0" distB="0" distL="0" distR="0">
                  <wp:extent cx="2628900" cy="425761"/>
                  <wp:effectExtent l="0" t="0" r="0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89" cy="43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107315</wp:posOffset>
                  </wp:positionV>
                  <wp:extent cx="581025" cy="542925"/>
                  <wp:effectExtent l="0" t="0" r="9525" b="952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</w:rPr>
              <w:t>Your Name Here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Street Address</w:t>
            </w:r>
          </w:p>
          <w:p w:rsidR="00590A46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City, State, Zip code</w:t>
            </w:r>
          </w:p>
          <w:p w:rsidR="00590A46" w:rsidRPr="00B30F28" w:rsidRDefault="00590A46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Your phone number with area code</w:t>
            </w:r>
          </w:p>
          <w:p w:rsidR="00590A46" w:rsidRPr="00B30F28" w:rsidRDefault="00C56D32" w:rsidP="00590A46">
            <w:pPr>
              <w:pStyle w:val="AveryStyle1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  <w:hyperlink r:id="rId24" w:history="1">
              <w:r w:rsidR="00590A46">
                <w:rPr>
                  <w:rStyle w:val="Hyperlink"/>
                  <w:rFonts w:ascii="Times New Roman" w:hAnsi="Times New Roman" w:cs="Times New Roman"/>
                  <w:noProof/>
                  <w:sz w:val="22"/>
                </w:rPr>
                <w:t>Your email address</w:t>
              </w:r>
            </w:hyperlink>
          </w:p>
          <w:p w:rsidR="00590A46" w:rsidRPr="00B30F28" w:rsidRDefault="00C56D32" w:rsidP="00590A46">
            <w:pPr>
              <w:pStyle w:val="AveryStyle1"/>
              <w:rPr>
                <w:rFonts w:ascii="Times New Roman" w:hAnsi="Times New Roman" w:cs="Times New Roman"/>
                <w:noProof/>
                <w:sz w:val="22"/>
              </w:rPr>
            </w:pPr>
            <w:hyperlink r:id="rId25" w:history="1">
              <w:r w:rsidR="00590A46" w:rsidRPr="00D44054">
                <w:rPr>
                  <w:rFonts w:ascii="Calibri" w:hAnsi="Calibri" w:cs="Times New Roman"/>
                  <w:bCs w:val="0"/>
                  <w:color w:val="0000FF"/>
                  <w:sz w:val="22"/>
                  <w:u w:val="single"/>
                </w:rPr>
                <w:t>https://www.epsilonsigmaalpha.org/scholarships</w:t>
              </w:r>
            </w:hyperlink>
          </w:p>
          <w:p w:rsidR="00590A46" w:rsidRDefault="00590A46" w:rsidP="00590A46">
            <w:pPr>
              <w:pStyle w:val="AveryStyle1"/>
              <w:rPr>
                <w:noProof/>
              </w:rPr>
            </w:pPr>
          </w:p>
          <w:p w:rsidR="00590A46" w:rsidRPr="00686292" w:rsidRDefault="00590A46" w:rsidP="00590A46">
            <w:pPr>
              <w:pStyle w:val="AveryStyle1"/>
            </w:pPr>
          </w:p>
        </w:tc>
      </w:tr>
    </w:tbl>
    <w:p w:rsidR="004934D2" w:rsidRDefault="00C56D32">
      <w:pPr>
        <w:spacing w:after="0" w:line="20" w:lineRule="exact"/>
      </w:pPr>
      <w:r>
        <w:rPr>
          <w:noProof/>
        </w:rPr>
        <w:pict>
          <v:rect id="Rectangle 11" o:spid="_x0000_s1026" style="position:absolute;margin-left:54pt;margin-top:36.1pt;width:252pt;height:2in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10" o:spid="_x0000_s1035" style="position:absolute;margin-left:306pt;margin-top:36.1pt;width:252pt;height:2in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9" o:spid="_x0000_s1034" style="position:absolute;margin-left:54pt;margin-top:180.1pt;width:252pt;height:2in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8" o:spid="_x0000_s1033" style="position:absolute;margin-left:306pt;margin-top:180.1pt;width:252pt;height:2in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7" o:spid="_x0000_s1032" style="position:absolute;margin-left:54pt;margin-top:324.1pt;width:252pt;height:2in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6" o:spid="_x0000_s1031" style="position:absolute;margin-left:306pt;margin-top:324.1pt;width:252pt;height:2in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5" o:spid="_x0000_s1030" style="position:absolute;margin-left:54pt;margin-top:468.1pt;width:252pt;height:2in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4" o:spid="_x0000_s1029" style="position:absolute;margin-left:306pt;margin-top:468.1pt;width:252pt;height:2in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3" o:spid="_x0000_s1028" style="position:absolute;margin-left:54pt;margin-top:612.1pt;width:252pt;height:2in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" o:allowincell="f" filled="f" strokecolor="#bfbfbf" strokeweight=".25pt">
            <w10:wrap anchorx="page" anchory="page"/>
            <w10:anchorlock/>
          </v:rect>
        </w:pict>
      </w:r>
      <w:r>
        <w:rPr>
          <w:noProof/>
        </w:rPr>
        <w:pict>
          <v:rect id="Rectangle 2" o:spid="_x0000_s1027" style="position:absolute;margin-left:306pt;margin-top:612.1pt;width:252pt;height:2in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" o:allowincell="f" filled="f" strokecolor="#bfbfbf" strokeweight=".25pt">
            <w10:wrap anchorx="page" anchory="page"/>
            <w10:anchorlock/>
          </v:rect>
        </w:pict>
      </w:r>
    </w:p>
    <w:sectPr w:rsidR="004934D2" w:rsidSect="00C56D3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4D2"/>
    <w:rsid w:val="002019FF"/>
    <w:rsid w:val="00334A79"/>
    <w:rsid w:val="003F2923"/>
    <w:rsid w:val="004934D2"/>
    <w:rsid w:val="00590A46"/>
    <w:rsid w:val="00686292"/>
    <w:rsid w:val="006B31B1"/>
    <w:rsid w:val="0072725F"/>
    <w:rsid w:val="00821D70"/>
    <w:rsid w:val="00A81B17"/>
    <w:rsid w:val="00AE5C03"/>
    <w:rsid w:val="00B30F28"/>
    <w:rsid w:val="00C250F0"/>
    <w:rsid w:val="00C56D32"/>
    <w:rsid w:val="00D44054"/>
    <w:rsid w:val="00FE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C56D32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B30F2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30F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lee.echele@hotmail.com" TargetMode="External"/><Relationship Id="rId13" Type="http://schemas.openxmlformats.org/officeDocument/2006/relationships/hyperlink" Target="https://www.epsilonsigmaalpha.org/scholarships" TargetMode="External"/><Relationship Id="rId18" Type="http://schemas.openxmlformats.org/officeDocument/2006/relationships/hyperlink" Target="mailto:Rosalee.echele@hot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psilonsigmaalpha.org/scholarships" TargetMode="External"/><Relationship Id="rId7" Type="http://schemas.openxmlformats.org/officeDocument/2006/relationships/hyperlink" Target="https://www.epsilonsigmaalpha.org/scholarships" TargetMode="External"/><Relationship Id="rId12" Type="http://schemas.openxmlformats.org/officeDocument/2006/relationships/hyperlink" Target="mailto:Rosalee.echele@hotmail.com" TargetMode="External"/><Relationship Id="rId17" Type="http://schemas.openxmlformats.org/officeDocument/2006/relationships/hyperlink" Target="https://www.epsilonsigmaalpha.org/scholarships" TargetMode="External"/><Relationship Id="rId25" Type="http://schemas.openxmlformats.org/officeDocument/2006/relationships/hyperlink" Target="https://www.epsilonsigmaalpha.org/scholarship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salee.echele@hotmail.com" TargetMode="External"/><Relationship Id="rId20" Type="http://schemas.openxmlformats.org/officeDocument/2006/relationships/hyperlink" Target="mailto:Rosalee.echele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osalee.echele@hotmail.com" TargetMode="External"/><Relationship Id="rId11" Type="http://schemas.openxmlformats.org/officeDocument/2006/relationships/hyperlink" Target="https://www.epsilonsigmaalpha.org/scholarships" TargetMode="External"/><Relationship Id="rId24" Type="http://schemas.openxmlformats.org/officeDocument/2006/relationships/hyperlink" Target="mailto:Rosalee.echele@hotmail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epsilonsigmaalpha.org/scholarships" TargetMode="External"/><Relationship Id="rId23" Type="http://schemas.openxmlformats.org/officeDocument/2006/relationships/hyperlink" Target="https://www.epsilonsigmaalpha.org/scholarships" TargetMode="External"/><Relationship Id="rId10" Type="http://schemas.openxmlformats.org/officeDocument/2006/relationships/hyperlink" Target="mailto:Rosalee.echele@hotmail.com" TargetMode="External"/><Relationship Id="rId19" Type="http://schemas.openxmlformats.org/officeDocument/2006/relationships/hyperlink" Target="https://www.epsilonsigmaalpha.org/scholarship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psilonsigmaalpha.org/scholarships" TargetMode="External"/><Relationship Id="rId14" Type="http://schemas.openxmlformats.org/officeDocument/2006/relationships/hyperlink" Target="mailto:Rosalee.echele@hotmail.com" TargetMode="External"/><Relationship Id="rId22" Type="http://schemas.openxmlformats.org/officeDocument/2006/relationships/hyperlink" Target="mailto:Rosalee.echele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2661</CharactersWithSpaces>
  <SharedDoc>false</SharedDoc>
  <HLinks>
    <vt:vector size="120" baseType="variant">
      <vt:variant>
        <vt:i4>3670069</vt:i4>
      </vt:variant>
      <vt:variant>
        <vt:i4>57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54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51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48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45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42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39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36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33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30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27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24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21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18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12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9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6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Terrie</cp:lastModifiedBy>
  <cp:revision>2</cp:revision>
  <cp:lastPrinted>2019-10-26T17:11:00Z</cp:lastPrinted>
  <dcterms:created xsi:type="dcterms:W3CDTF">2022-07-07T22:10:00Z</dcterms:created>
  <dcterms:modified xsi:type="dcterms:W3CDTF">2022-07-07T22:10:00Z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